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447C62" w14:textId="77777777" w:rsidR="00A355C2" w:rsidRPr="00426D95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426D95">
        <w:rPr>
          <w:rFonts w:cstheme="minorHAnsi"/>
          <w:color w:val="24292E"/>
          <w:sz w:val="24"/>
          <w:szCs w:val="24"/>
        </w:rPr>
        <w:t># Describe Service</w:t>
      </w:r>
    </w:p>
    <w:p w14:paraId="3E64A8B3" w14:textId="77777777" w:rsidR="00A355C2" w:rsidRPr="00426D95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426D95">
        <w:rPr>
          <w:rFonts w:cstheme="minorHAnsi"/>
          <w:color w:val="24292E"/>
          <w:sz w:val="24"/>
          <w:szCs w:val="24"/>
        </w:rPr>
        <w:t>kubectl describe service my-first-service</w:t>
      </w:r>
    </w:p>
    <w:p w14:paraId="36A8A07D" w14:textId="77777777" w:rsidR="00A355C2" w:rsidRPr="000D7E60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0D7E60">
        <w:rPr>
          <w:rFonts w:cstheme="minorHAnsi"/>
          <w:color w:val="24292E"/>
          <w:sz w:val="24"/>
          <w:szCs w:val="24"/>
        </w:rPr>
        <w:t>Access Application</w:t>
      </w:r>
    </w:p>
    <w:p w14:paraId="7E219D7E" w14:textId="77777777" w:rsidR="00A355C2" w:rsidRPr="000D7E60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hyperlink w:history="1">
        <w:r w:rsidRPr="000D7E60">
          <w:rPr>
            <w:rStyle w:val="Hyperlink"/>
            <w:rFonts w:cstheme="minorHAnsi"/>
            <w:sz w:val="24"/>
            <w:szCs w:val="24"/>
          </w:rPr>
          <w:t>http://&lt;External-IP-from-get-service-output</w:t>
        </w:r>
      </w:hyperlink>
      <w:r w:rsidRPr="000D7E60">
        <w:rPr>
          <w:rFonts w:cstheme="minorHAnsi"/>
          <w:color w:val="24292E"/>
          <w:sz w:val="24"/>
          <w:szCs w:val="24"/>
        </w:rPr>
        <w:t>&gt;</w:t>
      </w:r>
    </w:p>
    <w:p w14:paraId="6AA3F2EA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0D7E60">
        <w:rPr>
          <w:rFonts w:cstheme="minorHAnsi"/>
          <w:color w:val="24292E"/>
          <w:sz w:val="24"/>
          <w:szCs w:val="24"/>
          <w:highlight w:val="yellow"/>
        </w:rPr>
        <w:t>another public ip address is created</w:t>
      </w:r>
    </w:p>
    <w:p w14:paraId="2EAAFCDC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70B35571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2AE1C1DE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76481C">
        <w:rPr>
          <w:noProof/>
        </w:rPr>
        <w:drawing>
          <wp:inline distT="0" distB="0" distL="0" distR="0" wp14:anchorId="6262F7D0" wp14:editId="09C9E0ED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3831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643D6B">
        <w:rPr>
          <w:rFonts w:cstheme="minorHAnsi"/>
          <w:color w:val="24292E"/>
          <w:sz w:val="24"/>
          <w:szCs w:val="24"/>
          <w:highlight w:val="yellow"/>
        </w:rPr>
        <w:t>another front end ip address is created</w:t>
      </w:r>
    </w:p>
    <w:p w14:paraId="289381C6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325D5F">
        <w:rPr>
          <w:noProof/>
        </w:rPr>
        <w:lastRenderedPageBreak/>
        <w:drawing>
          <wp:inline distT="0" distB="0" distL="0" distR="0" wp14:anchorId="20C688F7" wp14:editId="7B812D4A">
            <wp:extent cx="5731510" cy="3058160"/>
            <wp:effectExtent l="0" t="0" r="254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57D4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7C31F0">
        <w:rPr>
          <w:rFonts w:cstheme="minorHAnsi"/>
          <w:color w:val="24292E"/>
          <w:sz w:val="24"/>
          <w:szCs w:val="24"/>
        </w:rPr>
        <w:t>load balancer ip created</w:t>
      </w:r>
    </w:p>
    <w:p w14:paraId="48C4441F" w14:textId="77777777" w:rsidR="00A355C2" w:rsidRPr="007C31F0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0C5154">
        <w:rPr>
          <w:noProof/>
        </w:rPr>
        <w:drawing>
          <wp:inline distT="0" distB="0" distL="0" distR="0" wp14:anchorId="25B36D9D" wp14:editId="6F80F214">
            <wp:extent cx="5731510" cy="47377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2684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7C31F0">
        <w:rPr>
          <w:rFonts w:cstheme="minorHAnsi"/>
          <w:color w:val="24292E"/>
          <w:sz w:val="24"/>
          <w:szCs w:val="24"/>
        </w:rPr>
        <w:t>mapping the front end ip and health probe is automatically created</w:t>
      </w:r>
    </w:p>
    <w:p w14:paraId="4BB053D8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483A8B">
        <w:rPr>
          <w:noProof/>
        </w:rPr>
        <w:lastRenderedPageBreak/>
        <w:drawing>
          <wp:inline distT="0" distB="0" distL="0" distR="0" wp14:anchorId="40D3E57F" wp14:editId="1C181946">
            <wp:extent cx="5731510" cy="315214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60A8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483A8B">
        <w:rPr>
          <w:rFonts w:cstheme="minorHAnsi"/>
          <w:color w:val="24292E"/>
          <w:sz w:val="24"/>
          <w:szCs w:val="24"/>
          <w:highlight w:val="yellow"/>
        </w:rPr>
        <w:t>Pod YAML</w:t>
      </w:r>
    </w:p>
    <w:p w14:paraId="38C1E90B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021626F0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26E073CB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483A8B">
        <w:rPr>
          <w:rFonts w:cstheme="minorHAnsi"/>
          <w:color w:val="24292E"/>
          <w:sz w:val="24"/>
          <w:szCs w:val="24"/>
        </w:rPr>
        <w:t>pod yaml we can see it in the workloads section</w:t>
      </w:r>
    </w:p>
    <w:p w14:paraId="0BC70BD7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483A8B">
        <w:rPr>
          <w:noProof/>
        </w:rPr>
        <w:drawing>
          <wp:inline distT="0" distB="0" distL="0" distR="0" wp14:anchorId="638E47A0" wp14:editId="645EC3FA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0075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1004820A" w14:textId="77777777" w:rsidR="00A355C2" w:rsidRPr="000D7E60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17FD8517" w14:textId="77777777" w:rsidR="00A355C2" w:rsidRPr="00CB7247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CB7247">
        <w:rPr>
          <w:rFonts w:cstheme="minorHAnsi"/>
          <w:color w:val="24292E"/>
          <w:sz w:val="24"/>
          <w:szCs w:val="24"/>
        </w:rPr>
        <w:lastRenderedPageBreak/>
        <w:t>Interact with a Pod</w:t>
      </w:r>
    </w:p>
    <w:p w14:paraId="73E77375" w14:textId="77777777" w:rsidR="00A355C2" w:rsidRPr="00CB7247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CB7247">
        <w:rPr>
          <w:rFonts w:cstheme="minorHAnsi"/>
          <w:color w:val="24292E"/>
          <w:sz w:val="24"/>
          <w:szCs w:val="24"/>
        </w:rPr>
        <w:t>Verify Pod Logs</w:t>
      </w:r>
    </w:p>
    <w:p w14:paraId="114540E0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: kubectl logs my -first pod</w:t>
      </w:r>
    </w:p>
    <w:p w14:paraId="28D67E1C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# Get Pod Name</w:t>
      </w:r>
    </w:p>
    <w:p w14:paraId="47B0BC82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kubectl get po</w:t>
      </w:r>
    </w:p>
    <w:p w14:paraId="623C93E0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4901F19C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# Dump Pod logs</w:t>
      </w:r>
    </w:p>
    <w:p w14:paraId="6A9EC376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kubectl logs &lt;pod-name&gt;</w:t>
      </w:r>
    </w:p>
    <w:p w14:paraId="67BD853E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kubectl logs my-first-pod</w:t>
      </w:r>
    </w:p>
    <w:p w14:paraId="6CAD93A2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5A058E35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# Stream pod logs with -f option and access application to see logs</w:t>
      </w:r>
    </w:p>
    <w:p w14:paraId="222D77E0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kubectl logs &lt;pod-name&gt;</w:t>
      </w:r>
    </w:p>
    <w:p w14:paraId="455C8013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kubectl logs -f my-first-pod</w:t>
      </w:r>
    </w:p>
    <w:p w14:paraId="08AA3F7C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Important Notes</w:t>
      </w:r>
    </w:p>
    <w:p w14:paraId="06521EB7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Refer below link and search for Interacting with running Pods for additional log options</w:t>
      </w:r>
    </w:p>
    <w:p w14:paraId="1770FB78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Troubleshooting skills are very important. So please go through all logging options available and master them.</w:t>
      </w:r>
    </w:p>
    <w:p w14:paraId="646BEBC8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Reference: https://kubernetes.io/docs/reference/kubectl/cheatsheet/</w:t>
      </w:r>
    </w:p>
    <w:p w14:paraId="1B41328C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3D45E9">
        <w:rPr>
          <w:rFonts w:cstheme="minorHAnsi"/>
          <w:color w:val="24292E"/>
          <w:sz w:val="24"/>
          <w:szCs w:val="24"/>
          <w:highlight w:val="yellow"/>
        </w:rPr>
        <w:t>Connect to Nginx Container in a POD</w:t>
      </w:r>
    </w:p>
    <w:p w14:paraId="2F3CE500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kubectl exec -it &lt;pod-name&gt; -- /bin/bash</w:t>
      </w:r>
    </w:p>
    <w:p w14:paraId="4E29F70F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kubectl exec -it my-first-pod -- /bin/bash</w:t>
      </w:r>
    </w:p>
    <w:p w14:paraId="3AF7CDEC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4FA3978C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# Execute some commands in Nginx container</w:t>
      </w:r>
    </w:p>
    <w:p w14:paraId="51F9B445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ls</w:t>
      </w:r>
      <w:r w:rsidRPr="00E057F2">
        <w:rPr>
          <w:rFonts w:cstheme="minorHAnsi"/>
          <w:color w:val="24292E"/>
          <w:sz w:val="24"/>
          <w:szCs w:val="24"/>
          <w:highlight w:val="yellow"/>
        </w:rPr>
        <w:t>*will give inside pod list*</w:t>
      </w:r>
    </w:p>
    <w:p w14:paraId="73858FCF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whatever we see in the browser we can see the same in from below commands</w:t>
      </w:r>
    </w:p>
    <w:p w14:paraId="65EAE2BF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lastRenderedPageBreak/>
        <w:t>cd /usr/share/nginx/html</w:t>
      </w:r>
    </w:p>
    <w:p w14:paraId="7F099E9C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cat index.html</w:t>
      </w:r>
    </w:p>
    <w:p w14:paraId="2F16D616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exit</w:t>
      </w:r>
    </w:p>
    <w:p w14:paraId="1A1FD6F2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cat index.html</w:t>
      </w:r>
    </w:p>
    <w:p w14:paraId="5285CA4B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pod environmental information</w:t>
      </w:r>
    </w:p>
    <w:p w14:paraId="71AE8AEA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kubectl exec -it my-first-pod -- env</w:t>
      </w:r>
    </w:p>
    <w:p w14:paraId="501433E2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kubectl exec -it my-first-pod -- ls</w:t>
      </w:r>
    </w:p>
    <w:p w14:paraId="32174F20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4343594A" w14:textId="77777777" w:rsidR="00A355C2" w:rsidRPr="0061093E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  <w:highlight w:val="yellow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22913B84" wp14:editId="38A50DCC">
            <wp:extent cx="5731510" cy="17284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7F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61093E">
        <w:rPr>
          <w:rFonts w:cstheme="minorHAnsi"/>
          <w:color w:val="24292E"/>
          <w:sz w:val="24"/>
          <w:szCs w:val="24"/>
          <w:highlight w:val="yellow"/>
        </w:rPr>
        <w:t>To see the if the pod is able to connect or not</w:t>
      </w:r>
    </w:p>
    <w:p w14:paraId="09C53D7C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61093E">
        <w:rPr>
          <w:rFonts w:cstheme="minorHAnsi"/>
          <w:color w:val="24292E"/>
          <w:sz w:val="24"/>
          <w:szCs w:val="24"/>
          <w:highlight w:val="yellow"/>
        </w:rPr>
        <w:t>kubectl exec  -it my-first-pod -- cat /usr/share/nginx/html/index.html</w:t>
      </w:r>
    </w:p>
    <w:p w14:paraId="6ED46A1A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564855">
        <w:rPr>
          <w:noProof/>
        </w:rPr>
        <w:drawing>
          <wp:inline distT="0" distB="0" distL="0" distR="0" wp14:anchorId="2F0F1298" wp14:editId="70490FA2">
            <wp:extent cx="5731510" cy="1692275"/>
            <wp:effectExtent l="0" t="0" r="254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6027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C61415">
        <w:rPr>
          <w:rFonts w:cstheme="minorHAnsi"/>
          <w:color w:val="24292E"/>
          <w:sz w:val="24"/>
          <w:szCs w:val="24"/>
        </w:rPr>
        <w:t>it is calling backend service</w:t>
      </w:r>
    </w:p>
    <w:p w14:paraId="5E30A9FC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2B798D">
        <w:rPr>
          <w:noProof/>
        </w:rPr>
        <w:lastRenderedPageBreak/>
        <w:drawing>
          <wp:inline distT="0" distB="0" distL="0" distR="0" wp14:anchorId="3DE99F74" wp14:editId="46970AAB">
            <wp:extent cx="5731510" cy="160274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FF05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77450774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C22982">
        <w:rPr>
          <w:noProof/>
        </w:rPr>
        <w:drawing>
          <wp:inline distT="0" distB="0" distL="0" distR="0" wp14:anchorId="2B8120AF" wp14:editId="13CF95E5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24292E"/>
          <w:sz w:val="24"/>
          <w:szCs w:val="24"/>
        </w:rPr>
        <w:tab/>
      </w:r>
    </w:p>
    <w:p w14:paraId="2E3BE687" w14:textId="77777777" w:rsidR="00A355C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4B078669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</w:p>
    <w:p w14:paraId="7ABC3AEA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noProof/>
          <w:sz w:val="24"/>
          <w:szCs w:val="24"/>
        </w:rPr>
        <mc:AlternateContent>
          <mc:Choice Requires="wps">
            <w:drawing>
              <wp:inline distT="0" distB="0" distL="0" distR="0" wp14:anchorId="1DB62E23" wp14:editId="7114B42D">
                <wp:extent cx="304800" cy="304800"/>
                <wp:effectExtent l="0" t="0" r="0" b="0"/>
                <wp:docPr id="32" name="Rectangle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D46BE9" id="Rectangle 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Njc7x7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222D1BDF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Create  a Pod</w:t>
      </w:r>
    </w:p>
    <w:p w14:paraId="3792ED0A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 xml:space="preserve">kubectl run &lt;desired-pod-name&gt; --image &lt;Container-Image&gt; </w:t>
      </w:r>
    </w:p>
    <w:p w14:paraId="1A9C66DC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 xml:space="preserve">kubectl run my-first-pod --image stacksimplify/kubenginx:1.0.0 </w:t>
      </w:r>
    </w:p>
    <w:p w14:paraId="7D22D1AC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3BD2A5D3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Expose Pod as a Service</w:t>
      </w:r>
    </w:p>
    <w:p w14:paraId="1B3070B0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expose pod &lt;Pod-Name&gt;  --type=LoadBalancer --port=80 --name=&lt;Service-Name&gt;</w:t>
      </w:r>
    </w:p>
    <w:p w14:paraId="2C5FCC08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expose pod my-first-pod  --type=LoadBalancer --port=80 --name=my-first-service</w:t>
      </w:r>
    </w:p>
    <w:p w14:paraId="72231C4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4801CE87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Get Service Info</w:t>
      </w:r>
    </w:p>
    <w:p w14:paraId="085CE3F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service</w:t>
      </w:r>
    </w:p>
    <w:p w14:paraId="6EA33DAB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lastRenderedPageBreak/>
        <w:t>kubectl get svc</w:t>
      </w:r>
    </w:p>
    <w:p w14:paraId="0781C462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18578F70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Describe Service</w:t>
      </w:r>
    </w:p>
    <w:p w14:paraId="72267920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describe service my-first-service</w:t>
      </w:r>
    </w:p>
    <w:p w14:paraId="4901BEBB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62FEDA62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Access Application</w:t>
      </w:r>
    </w:p>
    <w:p w14:paraId="660CC242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http://&lt;External-IP-from-get-service-output&gt;</w:t>
      </w:r>
    </w:p>
    <w:p w14:paraId="128543F5" w14:textId="77777777" w:rsidR="00A355C2" w:rsidRPr="00E057F2" w:rsidRDefault="00A355C2" w:rsidP="00A355C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Verify the following after LB Service creation</w:t>
      </w:r>
    </w:p>
    <w:p w14:paraId="1D8CC9A6" w14:textId="77777777" w:rsidR="00A355C2" w:rsidRPr="00E057F2" w:rsidRDefault="00A355C2" w:rsidP="00A355C2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Azure Standard Load Balancer created for Azure AKS Cluster</w:t>
      </w:r>
    </w:p>
    <w:p w14:paraId="3D20AF42" w14:textId="77777777" w:rsidR="00A355C2" w:rsidRPr="00E057F2" w:rsidRDefault="00A355C2" w:rsidP="00A355C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Frontend IP Configuration</w:t>
      </w:r>
    </w:p>
    <w:p w14:paraId="29F05B88" w14:textId="77777777" w:rsidR="00A355C2" w:rsidRPr="00E057F2" w:rsidRDefault="00A355C2" w:rsidP="00A355C2">
      <w:pPr>
        <w:numPr>
          <w:ilvl w:val="2"/>
          <w:numId w:val="1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Load Balancing Rules</w:t>
      </w:r>
    </w:p>
    <w:p w14:paraId="04F4411C" w14:textId="77777777" w:rsidR="00A355C2" w:rsidRPr="00E057F2" w:rsidRDefault="00A355C2" w:rsidP="00A355C2">
      <w:pPr>
        <w:numPr>
          <w:ilvl w:val="1"/>
          <w:numId w:val="1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Azure Public IP</w:t>
      </w:r>
    </w:p>
    <w:p w14:paraId="29727457" w14:textId="77777777" w:rsidR="00A355C2" w:rsidRPr="00E057F2" w:rsidRDefault="00A355C2" w:rsidP="00A355C2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View the resources in Azure AKS Cluster - Resources section from Azure Portal Management Console</w:t>
      </w:r>
    </w:p>
    <w:p w14:paraId="26E5E4AE" w14:textId="77777777" w:rsidR="00A355C2" w:rsidRPr="00E057F2" w:rsidRDefault="00A355C2" w:rsidP="00A355C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Step-05: Interact with a Pod</w:t>
      </w:r>
    </w:p>
    <w:p w14:paraId="5C82AE17" w14:textId="77777777" w:rsidR="00A355C2" w:rsidRPr="00E057F2" w:rsidRDefault="00A355C2" w:rsidP="00A355C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Verify Pod Logs</w:t>
      </w:r>
    </w:p>
    <w:p w14:paraId="1C5DA21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Get Pod Name</w:t>
      </w:r>
    </w:p>
    <w:p w14:paraId="4F2112B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po</w:t>
      </w:r>
    </w:p>
    <w:p w14:paraId="42D8E58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15EB4CF5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Dump Pod logs</w:t>
      </w:r>
    </w:p>
    <w:p w14:paraId="7EF41AB5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logs &lt;pod-name&gt;</w:t>
      </w:r>
    </w:p>
    <w:p w14:paraId="75B18B6F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logs my-first-pod</w:t>
      </w:r>
    </w:p>
    <w:p w14:paraId="373F20E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0BDF0AD4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Stream pod logs with -f option and access application to see logs</w:t>
      </w:r>
    </w:p>
    <w:p w14:paraId="06AF1B9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logs &lt;pod-name&gt;</w:t>
      </w:r>
    </w:p>
    <w:p w14:paraId="06C34382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logs -f my-first-pod</w:t>
      </w:r>
    </w:p>
    <w:p w14:paraId="0C01942B" w14:textId="77777777" w:rsidR="00A355C2" w:rsidRPr="00E057F2" w:rsidRDefault="00A355C2" w:rsidP="00A355C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Important Notes</w:t>
      </w:r>
    </w:p>
    <w:p w14:paraId="339DE31B" w14:textId="77777777" w:rsidR="00A355C2" w:rsidRPr="00E057F2" w:rsidRDefault="00A355C2" w:rsidP="00A355C2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Refer below link and search for </w:t>
      </w:r>
      <w:r w:rsidRPr="00E057F2">
        <w:rPr>
          <w:rStyle w:val="Strong"/>
          <w:rFonts w:cstheme="minorHAnsi"/>
          <w:color w:val="24292E"/>
          <w:sz w:val="24"/>
          <w:szCs w:val="24"/>
        </w:rPr>
        <w:t>Interacting with running Pods</w:t>
      </w:r>
      <w:r w:rsidRPr="00E057F2">
        <w:rPr>
          <w:rFonts w:cstheme="minorHAnsi"/>
          <w:color w:val="24292E"/>
          <w:sz w:val="24"/>
          <w:szCs w:val="24"/>
        </w:rPr>
        <w:t> for additional log options</w:t>
      </w:r>
    </w:p>
    <w:p w14:paraId="4B1E4019" w14:textId="77777777" w:rsidR="00A355C2" w:rsidRPr="00E057F2" w:rsidRDefault="00A355C2" w:rsidP="00A355C2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Troubleshooting skills are very important. So please go through all logging options available and master them.</w:t>
      </w:r>
    </w:p>
    <w:p w14:paraId="628DEF3F" w14:textId="77777777" w:rsidR="00A355C2" w:rsidRPr="00E057F2" w:rsidRDefault="00A355C2" w:rsidP="00A355C2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Reference:</w:t>
      </w:r>
      <w:r w:rsidRPr="00E057F2">
        <w:rPr>
          <w:rFonts w:cstheme="minorHAnsi"/>
          <w:color w:val="24292E"/>
          <w:sz w:val="24"/>
          <w:szCs w:val="24"/>
        </w:rPr>
        <w:t> </w:t>
      </w:r>
      <w:hyperlink r:id="rId14" w:history="1">
        <w:r w:rsidRPr="00E057F2">
          <w:rPr>
            <w:rStyle w:val="Hyperlink"/>
            <w:rFonts w:cstheme="minorHAnsi"/>
            <w:sz w:val="24"/>
            <w:szCs w:val="24"/>
          </w:rPr>
          <w:t>https://kubernetes.io/docs/reference/kubectl/cheatsheet/</w:t>
        </w:r>
      </w:hyperlink>
    </w:p>
    <w:p w14:paraId="7A2040DD" w14:textId="77777777" w:rsidR="00A355C2" w:rsidRPr="00E057F2" w:rsidRDefault="00A355C2" w:rsidP="00A355C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Connect to Container in a POD</w:t>
      </w:r>
    </w:p>
    <w:p w14:paraId="42655D97" w14:textId="77777777" w:rsidR="00A355C2" w:rsidRPr="00E057F2" w:rsidRDefault="00A355C2" w:rsidP="00A355C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Connect to a Container in POD and execute commands</w:t>
      </w:r>
    </w:p>
    <w:p w14:paraId="45C434B5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Connect to Nginx Container in a POD</w:t>
      </w:r>
    </w:p>
    <w:p w14:paraId="1326EF34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exec -it &lt;pod-name&gt; -- /bin/bash</w:t>
      </w:r>
    </w:p>
    <w:p w14:paraId="57B3637F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exec -it my-first-pod -- /bin/bash</w:t>
      </w:r>
    </w:p>
    <w:p w14:paraId="17FCF587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5E63EF38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lastRenderedPageBreak/>
        <w:t># Execute some commands in Nginx container</w:t>
      </w:r>
    </w:p>
    <w:p w14:paraId="3ADD1382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ls</w:t>
      </w:r>
    </w:p>
    <w:p w14:paraId="4E4225BD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cd /usr/share/nginx/html</w:t>
      </w:r>
    </w:p>
    <w:p w14:paraId="5AAE9063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cat index.html</w:t>
      </w:r>
    </w:p>
    <w:p w14:paraId="75E5FFCD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exit</w:t>
      </w:r>
    </w:p>
    <w:p w14:paraId="13935383" w14:textId="77777777" w:rsidR="00A355C2" w:rsidRPr="00E057F2" w:rsidRDefault="00A355C2" w:rsidP="00A355C2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Running individual commands in a Container</w:t>
      </w:r>
    </w:p>
    <w:p w14:paraId="15F77BC5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exec -it &lt;pod-name&gt; -- env</w:t>
      </w:r>
    </w:p>
    <w:p w14:paraId="5253EA5D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7852DBA8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Sample Commands</w:t>
      </w:r>
    </w:p>
    <w:p w14:paraId="1DC1AF20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exec -it my-first-pod -- env</w:t>
      </w:r>
    </w:p>
    <w:p w14:paraId="2A68121A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exec -it my-first-pod -- ls</w:t>
      </w:r>
    </w:p>
    <w:p w14:paraId="758B411D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exec -it my-first-pod -- cat /usr/share/nginx/html/index.html</w:t>
      </w:r>
    </w:p>
    <w:p w14:paraId="7A4DF549" w14:textId="77777777" w:rsidR="00A355C2" w:rsidRPr="00E057F2" w:rsidRDefault="00A355C2" w:rsidP="00A355C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Step-06: Get YAML Output of Pod &amp; Service</w:t>
      </w:r>
    </w:p>
    <w:p w14:paraId="1BC7E62F" w14:textId="77777777" w:rsidR="00A355C2" w:rsidRPr="00E057F2" w:rsidRDefault="00A355C2" w:rsidP="00A355C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Get YAML Output</w:t>
      </w:r>
    </w:p>
    <w:p w14:paraId="5ED66BD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Get pod definition YAML output</w:t>
      </w:r>
    </w:p>
    <w:p w14:paraId="62F518D6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 xml:space="preserve">kubectl get pod my-first-pod -o yaml   </w:t>
      </w:r>
    </w:p>
    <w:p w14:paraId="6FC6A6E0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32FCD71D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Get service definition YAML output</w:t>
      </w:r>
    </w:p>
    <w:p w14:paraId="28D53134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 xml:space="preserve">kubectl get service my-first-service -o yaml   </w:t>
      </w:r>
    </w:p>
    <w:p w14:paraId="15CD5E2D" w14:textId="77777777" w:rsidR="00A355C2" w:rsidRPr="00E057F2" w:rsidRDefault="00A355C2" w:rsidP="00A355C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Step-07: Clean-Up</w:t>
      </w:r>
    </w:p>
    <w:p w14:paraId="02A2A65D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Get all Objects in default namespace</w:t>
      </w:r>
    </w:p>
    <w:p w14:paraId="34D4F23C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all</w:t>
      </w:r>
    </w:p>
    <w:p w14:paraId="685DC755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70B4E90F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Delete Services</w:t>
      </w:r>
    </w:p>
    <w:p w14:paraId="675DD4D7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delete svc my-first-service</w:t>
      </w:r>
    </w:p>
    <w:p w14:paraId="15BB27A1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47EC1811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Delete Pod</w:t>
      </w:r>
    </w:p>
    <w:p w14:paraId="47641014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delete pod my-first-pod</w:t>
      </w:r>
    </w:p>
    <w:p w14:paraId="64C9A92D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276C225A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Get all Objects in default namespace</w:t>
      </w:r>
    </w:p>
    <w:p w14:paraId="7A6EABF6" w14:textId="77777777" w:rsidR="00A355C2" w:rsidRPr="00E057F2" w:rsidRDefault="00A355C2" w:rsidP="00A355C2">
      <w:pPr>
        <w:pStyle w:val="HTMLPreformatted"/>
        <w:shd w:val="clear" w:color="auto" w:fill="FFFFFF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all</w:t>
      </w:r>
    </w:p>
    <w:p w14:paraId="02C7F156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</w:t>
      </w:r>
    </w:p>
    <w:p w14:paraId="4B82122F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and we can check </w:t>
      </w:r>
    </w:p>
    <w:p w14:paraId="580079C7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254CBCEF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cstheme="minorHAnsi"/>
          <w:color w:val="14171C"/>
          <w:sz w:val="24"/>
          <w:szCs w:val="24"/>
          <w:highlight w:val="yellow"/>
          <w:shd w:val="clear" w:color="auto" w:fill="D4E9EE"/>
        </w:rPr>
        <w:t>Step-09: Introduction to Kubernetes</w:t>
      </w:r>
      <w:r w:rsidRPr="00E057F2">
        <w:rPr>
          <w:rFonts w:cstheme="minorHAnsi"/>
          <w:color w:val="14171C"/>
          <w:sz w:val="24"/>
          <w:szCs w:val="24"/>
          <w:highlight w:val="yellow"/>
        </w:rPr>
        <w:br/>
      </w:r>
      <w:r w:rsidRPr="00E057F2">
        <w:rPr>
          <w:rFonts w:cstheme="minorHAnsi"/>
          <w:color w:val="14171C"/>
          <w:sz w:val="24"/>
          <w:szCs w:val="24"/>
          <w:highlight w:val="yellow"/>
          <w:shd w:val="clear" w:color="auto" w:fill="D4E9EE"/>
        </w:rPr>
        <w:t>ReplicaSets</w:t>
      </w:r>
    </w:p>
    <w:p w14:paraId="0BF8D70C" w14:textId="77777777" w:rsidR="00A355C2" w:rsidRPr="00E057F2" w:rsidRDefault="00A355C2" w:rsidP="00A355C2">
      <w:p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645EA001" w14:textId="77777777" w:rsidR="00A355C2" w:rsidRPr="00E057F2" w:rsidRDefault="00A355C2" w:rsidP="00A355C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Replicas can be achieved by yaml file we can mention number of replicas/ or we can do it by kubectl scale functions/kubectl </w:t>
      </w:r>
    </w:p>
    <w:p w14:paraId="1D2D2C7E" w14:textId="77777777" w:rsidR="00A355C2" w:rsidRPr="00E057F2" w:rsidRDefault="00A355C2" w:rsidP="00A355C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6910A75A" w14:textId="77777777" w:rsidR="00A355C2" w:rsidRPr="00E057F2" w:rsidRDefault="00A355C2" w:rsidP="00A355C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Create ReplicaSet</w:t>
      </w:r>
    </w:p>
    <w:p w14:paraId="3EF10FC5" w14:textId="77777777" w:rsidR="00A355C2" w:rsidRPr="00E057F2" w:rsidRDefault="00A355C2" w:rsidP="00A355C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Create ReplicaSet</w:t>
      </w:r>
    </w:p>
    <w:p w14:paraId="40F6DDDF" w14:textId="77777777" w:rsidR="00A355C2" w:rsidRPr="00E057F2" w:rsidRDefault="00A355C2" w:rsidP="00A355C2">
      <w:pPr>
        <w:pStyle w:val="HTMLPreformatted"/>
        <w:shd w:val="clear" w:color="auto" w:fill="FFFFFF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create -f replicaset-demo.yml</w:t>
      </w:r>
    </w:p>
    <w:p w14:paraId="59AA7DAA" w14:textId="77777777" w:rsidR="00A355C2" w:rsidRPr="00E057F2" w:rsidRDefault="00A355C2" w:rsidP="00A355C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7CA3D1CC" w14:textId="77777777" w:rsidR="00A355C2" w:rsidRPr="00E057F2" w:rsidRDefault="00A355C2" w:rsidP="00A355C2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replicaset-demo.yml</w:t>
      </w:r>
    </w:p>
    <w:p w14:paraId="33B486A8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apiVersion: apps/v1</w:t>
      </w:r>
    </w:p>
    <w:p w14:paraId="2F9EA523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kind: ReplicaSet</w:t>
      </w:r>
    </w:p>
    <w:p w14:paraId="7431FBD7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metadata:</w:t>
      </w:r>
    </w:p>
    <w:p w14:paraId="3C9755ED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name: my-helloworld-rs</w:t>
      </w:r>
    </w:p>
    <w:p w14:paraId="14C83174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labels:</w:t>
      </w:r>
    </w:p>
    <w:p w14:paraId="5F1DE623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app: my-helloworld</w:t>
      </w:r>
    </w:p>
    <w:p w14:paraId="1912B2FF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spec:</w:t>
      </w:r>
    </w:p>
    <w:p w14:paraId="7D6991C9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replicas: 3</w:t>
      </w:r>
    </w:p>
    <w:p w14:paraId="560AD237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selector:</w:t>
      </w:r>
    </w:p>
    <w:p w14:paraId="782F6E1B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matchLabels:</w:t>
      </w:r>
    </w:p>
    <w:p w14:paraId="4E9FF1C0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app: my-helloworld</w:t>
      </w:r>
    </w:p>
    <w:p w14:paraId="690A3AF9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template:</w:t>
      </w:r>
    </w:p>
    <w:p w14:paraId="488555B2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metadata:</w:t>
      </w:r>
    </w:p>
    <w:p w14:paraId="3E357571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labels:</w:t>
      </w:r>
    </w:p>
    <w:p w14:paraId="23E7397C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  app: my-helloworld</w:t>
      </w:r>
    </w:p>
    <w:p w14:paraId="7894FDD2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spec:</w:t>
      </w:r>
    </w:p>
    <w:p w14:paraId="06DA4ED7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containers:</w:t>
      </w:r>
    </w:p>
    <w:p w14:paraId="000F30CD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- name: my-helloworld-app</w:t>
      </w:r>
    </w:p>
    <w:p w14:paraId="61CFDFC5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  image: stacksimplify/kube-helloworld:1.0.0</w:t>
      </w:r>
    </w:p>
    <w:p w14:paraId="7EC8645A" w14:textId="77777777" w:rsidR="00A355C2" w:rsidRPr="00E057F2" w:rsidRDefault="00A355C2" w:rsidP="00A355C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68BECBBA" w14:textId="77777777" w:rsidR="00A355C2" w:rsidRPr="00E057F2" w:rsidRDefault="00A355C2" w:rsidP="00A355C2">
      <w:pPr>
        <w:shd w:val="clear" w:color="auto" w:fill="FFFFFF"/>
        <w:spacing w:before="100" w:beforeAutospacing="1" w:after="100" w:afterAutospacing="1" w:line="240" w:lineRule="auto"/>
        <w:rPr>
          <w:rStyle w:val="HTMLCode"/>
          <w:rFonts w:eastAsia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vi </w:t>
      </w:r>
      <w:r w:rsidRPr="00E057F2">
        <w:rPr>
          <w:rStyle w:val="HTMLCode"/>
          <w:rFonts w:eastAsiaTheme="minorHAnsi" w:cstheme="minorHAnsi"/>
          <w:color w:val="24292E"/>
          <w:sz w:val="24"/>
          <w:szCs w:val="24"/>
          <w:bdr w:val="none" w:sz="0" w:space="0" w:color="auto" w:frame="1"/>
        </w:rPr>
        <w:t>replicaset-demo.yml (for editing the yml file)</w:t>
      </w:r>
    </w:p>
    <w:p w14:paraId="7A9A824C" w14:textId="77777777" w:rsidR="00A355C2" w:rsidRPr="00E057F2" w:rsidRDefault="00A355C2" w:rsidP="00A355C2">
      <w:pPr>
        <w:shd w:val="clear" w:color="auto" w:fill="FFFFFF"/>
        <w:spacing w:before="100" w:beforeAutospacing="1" w:after="100" w:afterAutospacing="1" w:line="240" w:lineRule="auto"/>
        <w:rPr>
          <w:rStyle w:val="HTMLCode"/>
          <w:rFonts w:eastAsia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eastAsiaTheme="minorHAnsi" w:cstheme="minorHAnsi"/>
          <w:color w:val="24292E"/>
          <w:sz w:val="24"/>
          <w:szCs w:val="24"/>
          <w:bdr w:val="none" w:sz="0" w:space="0" w:color="auto" w:frame="1"/>
        </w:rPr>
        <w:t>:wq!</w:t>
      </w:r>
    </w:p>
    <w:p w14:paraId="148594C0" w14:textId="77777777" w:rsidR="00A355C2" w:rsidRPr="00E057F2" w:rsidRDefault="00A355C2" w:rsidP="00A355C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List ReplicaSets</w:t>
      </w:r>
    </w:p>
    <w:p w14:paraId="63A83608" w14:textId="77777777" w:rsidR="00A355C2" w:rsidRPr="00E057F2" w:rsidRDefault="00A355C2" w:rsidP="00A355C2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Get list of ReplicaSets</w:t>
      </w:r>
    </w:p>
    <w:p w14:paraId="472DB828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lastRenderedPageBreak/>
        <w:t>kubectl get replicaset</w:t>
      </w:r>
    </w:p>
    <w:p w14:paraId="3FFEBBE9" w14:textId="77777777" w:rsidR="00A355C2" w:rsidRPr="00E057F2" w:rsidRDefault="00A355C2" w:rsidP="00A355C2">
      <w:pPr>
        <w:pStyle w:val="HTMLPreformatted"/>
        <w:shd w:val="clear" w:color="auto" w:fill="FFFFFF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rs</w:t>
      </w:r>
    </w:p>
    <w:p w14:paraId="2A7BAA45" w14:textId="77777777" w:rsidR="00A355C2" w:rsidRPr="00E057F2" w:rsidRDefault="00A355C2" w:rsidP="00A355C2">
      <w:pPr>
        <w:shd w:val="clear" w:color="auto" w:fill="FFFFFF"/>
        <w:spacing w:before="100" w:beforeAutospacing="1" w:after="100" w:afterAutospacing="1" w:line="240" w:lineRule="auto"/>
        <w:rPr>
          <w:rStyle w:val="HTMLCode"/>
          <w:rFonts w:eastAsia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653FDDA0" w14:textId="77777777" w:rsidR="00A355C2" w:rsidRPr="00E057F2" w:rsidRDefault="00A355C2" w:rsidP="00A355C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Describe ReplicaSet</w:t>
      </w:r>
    </w:p>
    <w:p w14:paraId="5E2624AE" w14:textId="77777777" w:rsidR="00A355C2" w:rsidRPr="00E057F2" w:rsidRDefault="00A355C2" w:rsidP="00A355C2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Describe the newly created ReplicaSet</w:t>
      </w:r>
    </w:p>
    <w:p w14:paraId="785A1414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describe rs/&lt;replicaset-name&gt;</w:t>
      </w:r>
    </w:p>
    <w:p w14:paraId="32C1408C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3AD6094F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describe rs/my-helloworld-rs</w:t>
      </w:r>
    </w:p>
    <w:p w14:paraId="402FFC5B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[or]</w:t>
      </w:r>
    </w:p>
    <w:p w14:paraId="0BF1150A" w14:textId="77777777" w:rsidR="00A355C2" w:rsidRPr="00E057F2" w:rsidRDefault="00A355C2" w:rsidP="00A355C2">
      <w:pPr>
        <w:pStyle w:val="HTMLPreformatted"/>
        <w:shd w:val="clear" w:color="auto" w:fill="FFFFFF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describe rs my-helloworld-rs</w:t>
      </w:r>
    </w:p>
    <w:p w14:paraId="3AC0DC47" w14:textId="77777777" w:rsidR="00A355C2" w:rsidRPr="00E057F2" w:rsidRDefault="00A355C2" w:rsidP="00A355C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Verify the Owner of the Pod</w:t>
      </w:r>
    </w:p>
    <w:p w14:paraId="13CF59C0" w14:textId="77777777" w:rsidR="00A355C2" w:rsidRPr="00E057F2" w:rsidRDefault="00A355C2" w:rsidP="00A355C2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Verify the owner reference of the pod.</w:t>
      </w:r>
    </w:p>
    <w:p w14:paraId="14B2D8F2" w14:textId="77777777" w:rsidR="00A355C2" w:rsidRPr="00E057F2" w:rsidRDefault="00A355C2" w:rsidP="00A355C2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Verif y under </w:t>
      </w:r>
      <w:r w:rsidRPr="00E057F2">
        <w:rPr>
          <w:rStyle w:val="Strong"/>
          <w:rFonts w:cstheme="minorHAnsi"/>
          <w:color w:val="24292E"/>
          <w:sz w:val="24"/>
          <w:szCs w:val="24"/>
        </w:rPr>
        <w:t>"name"</w:t>
      </w:r>
      <w:r w:rsidRPr="00E057F2">
        <w:rPr>
          <w:rFonts w:cstheme="minorHAnsi"/>
          <w:color w:val="24292E"/>
          <w:sz w:val="24"/>
          <w:szCs w:val="24"/>
        </w:rPr>
        <w:t> tag under </w:t>
      </w:r>
      <w:r w:rsidRPr="00E057F2">
        <w:rPr>
          <w:rStyle w:val="Strong"/>
          <w:rFonts w:cstheme="minorHAnsi"/>
          <w:color w:val="24292E"/>
          <w:sz w:val="24"/>
          <w:szCs w:val="24"/>
        </w:rPr>
        <w:t>"ownerReferences"</w:t>
      </w:r>
      <w:r w:rsidRPr="00E057F2">
        <w:rPr>
          <w:rFonts w:cstheme="minorHAnsi"/>
          <w:color w:val="24292E"/>
          <w:sz w:val="24"/>
          <w:szCs w:val="24"/>
        </w:rPr>
        <w:t>. We will find the replicaset name to which this pod belongs to.</w:t>
      </w:r>
    </w:p>
    <w:p w14:paraId="2C396640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pods &lt;pod-name&gt; -o yaml</w:t>
      </w:r>
    </w:p>
    <w:p w14:paraId="311470C7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pods my-helloworld-rs-c8rrj -o yaml (To know the pod which replica set it is)</w:t>
      </w:r>
    </w:p>
    <w:p w14:paraId="78375FBA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7F604FD0" w14:textId="77777777" w:rsidR="00A355C2" w:rsidRPr="00E057F2" w:rsidRDefault="00A355C2" w:rsidP="00A355C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Expose ReplicaSet as a Service</w:t>
      </w:r>
    </w:p>
    <w:p w14:paraId="2CE2D879" w14:textId="77777777" w:rsidR="00A355C2" w:rsidRPr="00E057F2" w:rsidRDefault="00A355C2" w:rsidP="00A355C2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Expose ReplicaSet with a service (Load Balancer Service) to access the application externally (from internet)</w:t>
      </w:r>
    </w:p>
    <w:p w14:paraId="159761D1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Expose ReplicaSet as a Service</w:t>
      </w:r>
    </w:p>
    <w:p w14:paraId="6B9049D1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expose rs &lt;ReplicaSet-Name&gt;  --type=LoadBalancer --port=80 --target-port=8080 --name=&lt;Service-Name-To-Be-Created&gt;</w:t>
      </w:r>
    </w:p>
    <w:p w14:paraId="196CCE4A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expose rs my-helloworld-rs  --type=LoadBalancer --port=80 --target-port=8080 --name=my-helloworld-rs-service</w:t>
      </w:r>
    </w:p>
    <w:p w14:paraId="7E32ADF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7949E38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Get Service Info</w:t>
      </w:r>
    </w:p>
    <w:p w14:paraId="22ABA936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service</w:t>
      </w:r>
    </w:p>
    <w:p w14:paraId="2E874260" w14:textId="77777777" w:rsidR="00A355C2" w:rsidRPr="00E057F2" w:rsidRDefault="00A355C2" w:rsidP="00A355C2">
      <w:pPr>
        <w:pStyle w:val="HTMLPreformatted"/>
        <w:shd w:val="clear" w:color="auto" w:fill="FFFFFF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svc</w:t>
      </w:r>
    </w:p>
    <w:p w14:paraId="160A3AD7" w14:textId="77777777" w:rsidR="00A355C2" w:rsidRPr="00E057F2" w:rsidRDefault="00A355C2" w:rsidP="00A355C2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Access the Application using External or Public IP</w:t>
      </w:r>
    </w:p>
    <w:p w14:paraId="217FF50B" w14:textId="77777777" w:rsidR="00A355C2" w:rsidRPr="00E057F2" w:rsidRDefault="00A355C2" w:rsidP="00A355C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http://&lt;External-IP-from-get-service-output&gt;/hello</w:t>
      </w:r>
    </w:p>
    <w:p w14:paraId="44E85D8B" w14:textId="77777777" w:rsidR="00A355C2" w:rsidRPr="00E057F2" w:rsidRDefault="00A355C2" w:rsidP="00A355C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Test Replicaset Reliability or High Availability</w:t>
      </w:r>
    </w:p>
    <w:p w14:paraId="21598054" w14:textId="77777777" w:rsidR="00A355C2" w:rsidRPr="00E057F2" w:rsidRDefault="00A355C2" w:rsidP="00A355C2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lastRenderedPageBreak/>
        <w:t>Test how the high availability or reliability concept is achieved automatically in Kubernetes</w:t>
      </w:r>
    </w:p>
    <w:p w14:paraId="019CE066" w14:textId="77777777" w:rsidR="00A355C2" w:rsidRPr="00E057F2" w:rsidRDefault="00A355C2" w:rsidP="00A355C2">
      <w:pPr>
        <w:numPr>
          <w:ilvl w:val="0"/>
          <w:numId w:val="12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Whenever a POD is accidentally terminated due to some application issue, ReplicaSet should auto-create that Pod to maintain desired number of Replicas configured to achive High Availability.</w:t>
      </w:r>
    </w:p>
    <w:p w14:paraId="7A596046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To get Pod Name</w:t>
      </w:r>
    </w:p>
    <w:p w14:paraId="51CF589D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pods</w:t>
      </w:r>
    </w:p>
    <w:p w14:paraId="1A8755BB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54F0A07A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Delete the Pod</w:t>
      </w:r>
    </w:p>
    <w:p w14:paraId="2E495558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delete pod &lt;Pod-Name&gt;</w:t>
      </w:r>
    </w:p>
    <w:p w14:paraId="4E5BCF75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3332A813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Verify the new pod got created automatically</w:t>
      </w:r>
    </w:p>
    <w:p w14:paraId="3966C24F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pods   (Verify Age and name of new pod)</w:t>
      </w:r>
    </w:p>
    <w:p w14:paraId="36392FA2" w14:textId="77777777" w:rsidR="00A355C2" w:rsidRPr="00E057F2" w:rsidRDefault="00A355C2" w:rsidP="00A355C2">
      <w:pPr>
        <w:pStyle w:val="HTMLPreformatted"/>
        <w:shd w:val="clear" w:color="auto" w:fill="FFFFFF"/>
        <w:rPr>
          <w:rFonts w:asciiTheme="minorHAnsi" w:hAnsiTheme="minorHAnsi" w:cstheme="minorHAnsi"/>
          <w:color w:val="24292E"/>
          <w:sz w:val="24"/>
          <w:szCs w:val="24"/>
        </w:rPr>
      </w:pPr>
    </w:p>
    <w:p w14:paraId="4AE53903" w14:textId="77777777" w:rsidR="00A355C2" w:rsidRPr="00E057F2" w:rsidRDefault="00A355C2" w:rsidP="00A355C2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Test ReplicaSet Scalability feature</w:t>
      </w:r>
    </w:p>
    <w:p w14:paraId="56C8F5CA" w14:textId="77777777" w:rsidR="00A355C2" w:rsidRPr="00E057F2" w:rsidRDefault="00A355C2" w:rsidP="00A355C2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Test how scalability is going to seamless &amp; quick</w:t>
      </w:r>
    </w:p>
    <w:p w14:paraId="768A2E15" w14:textId="77777777" w:rsidR="00A355C2" w:rsidRPr="00E057F2" w:rsidRDefault="00A355C2" w:rsidP="00A355C2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Update the </w:t>
      </w:r>
      <w:r w:rsidRPr="00E057F2">
        <w:rPr>
          <w:rStyle w:val="Strong"/>
          <w:rFonts w:cstheme="minorHAnsi"/>
          <w:color w:val="24292E"/>
          <w:sz w:val="24"/>
          <w:szCs w:val="24"/>
        </w:rPr>
        <w:t>replicas</w:t>
      </w:r>
      <w:r w:rsidRPr="00E057F2">
        <w:rPr>
          <w:rFonts w:cstheme="minorHAnsi"/>
          <w:color w:val="24292E"/>
          <w:sz w:val="24"/>
          <w:szCs w:val="24"/>
        </w:rPr>
        <w:t> field in </w:t>
      </w:r>
      <w:r w:rsidRPr="00E057F2">
        <w:rPr>
          <w:rStyle w:val="Strong"/>
          <w:rFonts w:cstheme="minorHAnsi"/>
          <w:color w:val="24292E"/>
          <w:sz w:val="24"/>
          <w:szCs w:val="24"/>
        </w:rPr>
        <w:t>replicaset-demo.yml</w:t>
      </w:r>
      <w:r w:rsidRPr="00E057F2">
        <w:rPr>
          <w:rFonts w:cstheme="minorHAnsi"/>
          <w:color w:val="24292E"/>
          <w:sz w:val="24"/>
          <w:szCs w:val="24"/>
        </w:rPr>
        <w:t> from 3 to 6.</w:t>
      </w:r>
    </w:p>
    <w:p w14:paraId="2E16C474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Before change</w:t>
      </w:r>
    </w:p>
    <w:p w14:paraId="3A7B747A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spec:</w:t>
      </w:r>
    </w:p>
    <w:p w14:paraId="2D303A19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 xml:space="preserve">  replicas: 3</w:t>
      </w:r>
    </w:p>
    <w:p w14:paraId="2E319964" w14:textId="77777777" w:rsidR="00A355C2" w:rsidRPr="00E057F2" w:rsidRDefault="00A355C2" w:rsidP="00A355C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Delete ReplicaSet</w:t>
      </w:r>
    </w:p>
    <w:p w14:paraId="3FD64FAB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Delete ReplicaSet</w:t>
      </w:r>
    </w:p>
    <w:p w14:paraId="1BBB31C2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delete rs &lt;ReplicaSet-Name&gt;</w:t>
      </w:r>
    </w:p>
    <w:p w14:paraId="7770A2C2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3720F107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Sample Commands</w:t>
      </w:r>
    </w:p>
    <w:p w14:paraId="05CB5976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delete rs/my-helloworld-rs</w:t>
      </w:r>
    </w:p>
    <w:p w14:paraId="6533B505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[or]</w:t>
      </w:r>
    </w:p>
    <w:p w14:paraId="0BB460A7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delete rs my-helloworld-rs</w:t>
      </w:r>
    </w:p>
    <w:p w14:paraId="21ECA65C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0EB6DA09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Verify if ReplicaSet got deleted</w:t>
      </w:r>
    </w:p>
    <w:p w14:paraId="17D7511B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rs</w:t>
      </w:r>
    </w:p>
    <w:p w14:paraId="3A4F3760" w14:textId="77777777" w:rsidR="00A355C2" w:rsidRPr="00E057F2" w:rsidRDefault="00A355C2" w:rsidP="00A355C2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Delete Service created for ReplicaSet</w:t>
      </w:r>
    </w:p>
    <w:p w14:paraId="0C0C2B0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Delete Service</w:t>
      </w:r>
    </w:p>
    <w:p w14:paraId="49DC6F02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delete svc &lt;service-name&gt;</w:t>
      </w:r>
    </w:p>
    <w:p w14:paraId="289B7F09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706557E7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Sample Commands</w:t>
      </w:r>
    </w:p>
    <w:p w14:paraId="7AEA3EBD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delete svc my-helloworld-rs-service</w:t>
      </w:r>
    </w:p>
    <w:p w14:paraId="0775C263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[or]</w:t>
      </w:r>
    </w:p>
    <w:p w14:paraId="4BAF0ED4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delete svc/my-helloworld-rs-service</w:t>
      </w:r>
    </w:p>
    <w:p w14:paraId="15D8C411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37E68CFA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Verify if Service got deleted</w:t>
      </w:r>
    </w:p>
    <w:p w14:paraId="22BB33A1" w14:textId="77777777" w:rsidR="00A355C2" w:rsidRPr="00E057F2" w:rsidRDefault="00A355C2" w:rsidP="00A355C2">
      <w:pPr>
        <w:pStyle w:val="HTMLPreformatted"/>
        <w:shd w:val="clear" w:color="auto" w:fill="FFFFFF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svc</w:t>
      </w:r>
    </w:p>
    <w:p w14:paraId="02B8750B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796EDA65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After change</w:t>
      </w:r>
    </w:p>
    <w:p w14:paraId="2CBD45C3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spec:</w:t>
      </w:r>
    </w:p>
    <w:p w14:paraId="742A17FD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 xml:space="preserve">  replicas: 6</w:t>
      </w:r>
    </w:p>
    <w:p w14:paraId="0DE73010" w14:textId="77777777" w:rsidR="00A355C2" w:rsidRPr="00E057F2" w:rsidRDefault="00A355C2" w:rsidP="00A355C2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Update the ReplicaSet</w:t>
      </w:r>
    </w:p>
    <w:p w14:paraId="792B7FB2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Apply latest changes to ReplicaSet</w:t>
      </w:r>
    </w:p>
    <w:p w14:paraId="14CEBE1D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replace -f replicaset-demo.yml</w:t>
      </w:r>
    </w:p>
    <w:p w14:paraId="5A60081E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31245FD5" w14:textId="77777777" w:rsidR="00A355C2" w:rsidRPr="00E057F2" w:rsidRDefault="00A355C2" w:rsidP="00A355C2">
      <w:pPr>
        <w:pStyle w:val="HTMLPreformatted"/>
        <w:shd w:val="clear" w:color="auto" w:fill="FFFFFF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Verify if new pods got created</w:t>
      </w:r>
    </w:p>
    <w:p w14:paraId="5B7D4EA9" w14:textId="77777777" w:rsidR="00A355C2" w:rsidRPr="00E057F2" w:rsidRDefault="00A355C2" w:rsidP="00A355C2">
      <w:pPr>
        <w:pStyle w:val="HTMLPreformatted"/>
        <w:shd w:val="clear" w:color="auto" w:fill="FFFFFF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pods -o wide</w:t>
      </w:r>
    </w:p>
    <w:p w14:paraId="713F92E4" w14:textId="77777777" w:rsidR="00A355C2" w:rsidRPr="00E057F2" w:rsidRDefault="00A355C2" w:rsidP="00A355C2">
      <w:pPr>
        <w:shd w:val="clear" w:color="auto" w:fill="FFFFFF"/>
        <w:spacing w:before="100" w:beforeAutospacing="1" w:after="100" w:afterAutospacing="1" w:line="240" w:lineRule="auto"/>
        <w:rPr>
          <w:rStyle w:val="HTMLCode"/>
          <w:rFonts w:eastAsia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2EF32B71" w14:textId="77777777" w:rsidR="00A355C2" w:rsidRPr="00E057F2" w:rsidRDefault="00A355C2" w:rsidP="00A355C2">
      <w:pPr>
        <w:shd w:val="clear" w:color="auto" w:fill="FFFFFF"/>
        <w:spacing w:before="100" w:beforeAutospacing="1" w:after="100" w:afterAutospacing="1" w:line="240" w:lineRule="auto"/>
        <w:rPr>
          <w:rStyle w:val="HTMLCode"/>
          <w:rFonts w:eastAsia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eastAsiaTheme="minorHAnsi" w:cstheme="minorHAnsi"/>
          <w:color w:val="24292E"/>
          <w:sz w:val="24"/>
          <w:szCs w:val="24"/>
          <w:bdr w:val="none" w:sz="0" w:space="0" w:color="auto" w:frame="1"/>
        </w:rPr>
        <w:t>helm package manager for Kubernetes. Chart.yaml, templates, values.yaml</w:t>
      </w:r>
    </w:p>
    <w:p w14:paraId="41D65635" w14:textId="77777777" w:rsidR="00A355C2" w:rsidRPr="00E057F2" w:rsidRDefault="00A355C2" w:rsidP="00A355C2">
      <w:pPr>
        <w:shd w:val="clear" w:color="auto" w:fill="FFFFFF"/>
        <w:spacing w:before="100" w:beforeAutospacing="1" w:after="100" w:afterAutospacing="1" w:line="240" w:lineRule="auto"/>
        <w:rPr>
          <w:rStyle w:val="HTMLCode"/>
          <w:rFonts w:eastAsia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56B60605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Create Deployment</w:t>
      </w:r>
    </w:p>
    <w:p w14:paraId="2011D4B2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create deployment &lt;Deplyment-Name&gt; --image=&lt;Container-Image&gt;:tag name</w:t>
      </w:r>
    </w:p>
    <w:p w14:paraId="67197333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 xml:space="preserve">kubectl create deployment my-first-deployment --image=stacksimplify/kubenginx:1.0.0 </w:t>
      </w:r>
    </w:p>
    <w:p w14:paraId="566550C1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07D7E52B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Verify Deployment</w:t>
      </w:r>
    </w:p>
    <w:p w14:paraId="007F4910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deployments</w:t>
      </w:r>
    </w:p>
    <w:p w14:paraId="2E22A542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 xml:space="preserve">kubectl get deploy </w:t>
      </w:r>
    </w:p>
    <w:p w14:paraId="022AA288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38A9FA4F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Describe Deployment</w:t>
      </w:r>
    </w:p>
    <w:p w14:paraId="6BF4820D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describe deployment &lt;deployment-name&gt;</w:t>
      </w:r>
    </w:p>
    <w:p w14:paraId="1E2E219D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describe deployment my-first-deployment</w:t>
      </w:r>
    </w:p>
    <w:p w14:paraId="6ACC454C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398B5677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Verify ReplicaSet</w:t>
      </w:r>
    </w:p>
    <w:p w14:paraId="3180F5C3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rs</w:t>
      </w:r>
    </w:p>
    <w:p w14:paraId="3B610E36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</w:p>
    <w:p w14:paraId="156AF554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# Verify Pod</w:t>
      </w:r>
    </w:p>
    <w:p w14:paraId="43524479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kubectl get po</w:t>
      </w:r>
    </w:p>
    <w:p w14:paraId="4619AF32" w14:textId="77777777" w:rsidR="00A355C2" w:rsidRPr="00E057F2" w:rsidRDefault="00A355C2" w:rsidP="00A355C2">
      <w:pPr>
        <w:pStyle w:val="HTMLPreformatted"/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HTMLCode"/>
          <w:rFonts w:asciiTheme="minorHAnsi" w:hAnsiTheme="minorHAnsi" w:cstheme="minorHAnsi"/>
          <w:color w:val="24292E"/>
          <w:sz w:val="24"/>
          <w:szCs w:val="24"/>
          <w:bdr w:val="none" w:sz="0" w:space="0" w:color="auto" w:frame="1"/>
        </w:rPr>
        <w:t>deployment name -unique replica id -unique pod id</w:t>
      </w:r>
    </w:p>
    <w:p w14:paraId="3037AA9B" w14:textId="77777777" w:rsidR="00971814" w:rsidRDefault="00971814"/>
    <w:sectPr w:rsidR="0097181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674EA"/>
    <w:multiLevelType w:val="multilevel"/>
    <w:tmpl w:val="F706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F72486"/>
    <w:multiLevelType w:val="multilevel"/>
    <w:tmpl w:val="A0320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823A17"/>
    <w:multiLevelType w:val="multilevel"/>
    <w:tmpl w:val="A92A3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E121E6"/>
    <w:multiLevelType w:val="multilevel"/>
    <w:tmpl w:val="6D1E9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B22B84"/>
    <w:multiLevelType w:val="multilevel"/>
    <w:tmpl w:val="538A6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AC7FC4"/>
    <w:multiLevelType w:val="multilevel"/>
    <w:tmpl w:val="9E42C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FC0553"/>
    <w:multiLevelType w:val="multilevel"/>
    <w:tmpl w:val="C8223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6821A1D"/>
    <w:multiLevelType w:val="multilevel"/>
    <w:tmpl w:val="DBAA8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D22B60"/>
    <w:multiLevelType w:val="multilevel"/>
    <w:tmpl w:val="6DE20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141949"/>
    <w:multiLevelType w:val="multilevel"/>
    <w:tmpl w:val="59CEB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CA4FD3"/>
    <w:multiLevelType w:val="multilevel"/>
    <w:tmpl w:val="2ECED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B170C8"/>
    <w:multiLevelType w:val="multilevel"/>
    <w:tmpl w:val="DF683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F05512"/>
    <w:multiLevelType w:val="multilevel"/>
    <w:tmpl w:val="D9FAE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CF5FF6"/>
    <w:multiLevelType w:val="multilevel"/>
    <w:tmpl w:val="6FAA2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10"/>
  </w:num>
  <w:num w:numId="5">
    <w:abstractNumId w:val="8"/>
  </w:num>
  <w:num w:numId="6">
    <w:abstractNumId w:val="12"/>
  </w:num>
  <w:num w:numId="7">
    <w:abstractNumId w:val="9"/>
  </w:num>
  <w:num w:numId="8">
    <w:abstractNumId w:val="4"/>
  </w:num>
  <w:num w:numId="9">
    <w:abstractNumId w:val="13"/>
  </w:num>
  <w:num w:numId="10">
    <w:abstractNumId w:val="11"/>
  </w:num>
  <w:num w:numId="11">
    <w:abstractNumId w:val="3"/>
  </w:num>
  <w:num w:numId="12">
    <w:abstractNumId w:val="0"/>
  </w:num>
  <w:num w:numId="13">
    <w:abstractNumId w:val="7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814"/>
    <w:rsid w:val="00971814"/>
    <w:rsid w:val="00A35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2FB7C85-E018-4174-ABAC-7159AB408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55C2"/>
  </w:style>
  <w:style w:type="paragraph" w:styleId="Heading2">
    <w:name w:val="heading 2"/>
    <w:basedOn w:val="Normal"/>
    <w:link w:val="Heading2Char"/>
    <w:uiPriority w:val="9"/>
    <w:qFormat/>
    <w:rsid w:val="00A355C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A355C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355C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A355C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A355C2"/>
    <w:rPr>
      <w:b/>
      <w:bCs/>
    </w:rPr>
  </w:style>
  <w:style w:type="character" w:styleId="Hyperlink">
    <w:name w:val="Hyperlink"/>
    <w:basedOn w:val="DefaultParagraphFont"/>
    <w:uiPriority w:val="99"/>
    <w:unhideWhenUsed/>
    <w:rsid w:val="00A355C2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55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55C2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A355C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kubernetes.io/docs/reference/kubectl/cheatshee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1148</Words>
  <Characters>6544</Characters>
  <Application>Microsoft Office Word</Application>
  <DocSecurity>0</DocSecurity>
  <Lines>54</Lines>
  <Paragraphs>15</Paragraphs>
  <ScaleCrop>false</ScaleCrop>
  <Company/>
  <LinksUpToDate>false</LinksUpToDate>
  <CharactersWithSpaces>7677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2</cp:revision>
  <dcterms:created xsi:type="dcterms:W3CDTF">2021-06-19T17:00:00Z</dcterms:created>
  <dcterms:modified xsi:type="dcterms:W3CDTF">2021-06-19T17:00:00Z</dcterms:modified>
</cp:coreProperties>
</file>